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DB" w:rsidRDefault="00460A6C">
      <w:pPr>
        <w:spacing w:before="156" w:after="156"/>
        <w:ind w:left="-384" w:firstLine="482"/>
        <w:jc w:val="center"/>
        <w:rPr>
          <w:b/>
          <w:sz w:val="32"/>
        </w:rPr>
      </w:pPr>
      <w:proofErr w:type="spellStart"/>
      <w:r>
        <w:rPr>
          <w:b/>
          <w:sz w:val="32"/>
        </w:rPr>
        <w:t>吉首大学学生出国（境）审批表</w:t>
      </w:r>
      <w:proofErr w:type="spellEnd"/>
    </w:p>
    <w:p w:rsidR="00511CDB" w:rsidRDefault="00460A6C">
      <w:pPr>
        <w:rPr>
          <w:rFonts w:eastAsia="宋体"/>
          <w:sz w:val="24"/>
          <w:lang w:eastAsia="zh-CN"/>
        </w:rPr>
      </w:pPr>
      <w:r>
        <w:rPr>
          <w:rFonts w:hint="eastAsia"/>
          <w:sz w:val="24"/>
        </w:rPr>
        <w:t xml:space="preserve">                           </w:t>
      </w:r>
      <w:r>
        <w:rPr>
          <w:sz w:val="24"/>
        </w:rPr>
        <w:t xml:space="preserve">                </w:t>
      </w:r>
      <w:r>
        <w:rPr>
          <w:rFonts w:eastAsia="宋体" w:hint="eastAsia"/>
          <w:sz w:val="24"/>
          <w:lang w:eastAsia="zh-CN"/>
        </w:rPr>
        <w:t xml:space="preserve">                 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  <w:lang w:eastAsia="zh-CN"/>
        </w:rPr>
        <w:t xml:space="preserve">  </w:t>
      </w:r>
      <w:r>
        <w:rPr>
          <w:sz w:val="24"/>
          <w:lang w:eastAsia="zh-CN"/>
        </w:rPr>
        <w:t xml:space="preserve">   </w:t>
      </w:r>
      <w:r>
        <w:rPr>
          <w:rFonts w:hint="eastAsia"/>
          <w:sz w:val="24"/>
          <w:lang w:eastAsia="zh-CN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eastAsia="zh-CN"/>
        </w:rPr>
        <w:t>填表日期：</w:t>
      </w:r>
      <w:r>
        <w:rPr>
          <w:rFonts w:hint="eastAsia"/>
          <w:sz w:val="24"/>
          <w:lang w:eastAsia="zh-CN"/>
        </w:rPr>
        <w:t xml:space="preserve">                 </w:t>
      </w:r>
      <w:r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 xml:space="preserve">        </w:t>
      </w:r>
      <w:r>
        <w:rPr>
          <w:rFonts w:hint="eastAsia"/>
          <w:sz w:val="24"/>
          <w:lang w:eastAsia="zh-CN"/>
        </w:rPr>
        <w:t>月</w:t>
      </w:r>
      <w:r>
        <w:rPr>
          <w:rFonts w:hint="eastAsia"/>
          <w:sz w:val="24"/>
          <w:lang w:eastAsia="zh-CN"/>
        </w:rPr>
        <w:t xml:space="preserve">       </w:t>
      </w:r>
      <w:r>
        <w:rPr>
          <w:rFonts w:hint="eastAsia"/>
          <w:sz w:val="24"/>
          <w:lang w:eastAsia="zh-CN"/>
        </w:rPr>
        <w:t>日</w:t>
      </w:r>
    </w:p>
    <w:tbl>
      <w:tblPr>
        <w:tblW w:w="92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03"/>
        <w:gridCol w:w="379"/>
        <w:gridCol w:w="2753"/>
        <w:gridCol w:w="1076"/>
        <w:gridCol w:w="177"/>
        <w:gridCol w:w="2072"/>
        <w:gridCol w:w="1757"/>
      </w:tblGrid>
      <w:tr w:rsidR="00511CDB">
        <w:trPr>
          <w:cantSplit/>
          <w:trHeight w:val="610"/>
        </w:trPr>
        <w:tc>
          <w:tcPr>
            <w:tcW w:w="1382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名</w:t>
            </w:r>
          </w:p>
        </w:tc>
        <w:tc>
          <w:tcPr>
            <w:tcW w:w="2753" w:type="dxa"/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别</w:t>
            </w:r>
          </w:p>
        </w:tc>
        <w:tc>
          <w:tcPr>
            <w:tcW w:w="2072" w:type="dxa"/>
            <w:tcBorders>
              <w:righ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</w:tcBorders>
            <w:vAlign w:val="center"/>
          </w:tcPr>
          <w:p w:rsidR="00511CDB" w:rsidRDefault="00460A6C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照片</w:t>
            </w:r>
            <w:proofErr w:type="spellEnd"/>
          </w:p>
          <w:p w:rsidR="00511CDB" w:rsidRDefault="00460A6C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粘贴处</w:t>
            </w:r>
            <w:proofErr w:type="spellEnd"/>
          </w:p>
        </w:tc>
      </w:tr>
      <w:tr w:rsidR="00511CDB">
        <w:trPr>
          <w:cantSplit/>
          <w:trHeight w:val="611"/>
        </w:trPr>
        <w:tc>
          <w:tcPr>
            <w:tcW w:w="1382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所在学院</w:t>
            </w:r>
          </w:p>
        </w:tc>
        <w:tc>
          <w:tcPr>
            <w:tcW w:w="2753" w:type="dxa"/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年级专业</w:t>
            </w:r>
          </w:p>
        </w:tc>
        <w:tc>
          <w:tcPr>
            <w:tcW w:w="2072" w:type="dxa"/>
            <w:tcBorders>
              <w:righ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</w:tr>
      <w:tr w:rsidR="00511CDB">
        <w:trPr>
          <w:cantSplit/>
          <w:trHeight w:val="560"/>
        </w:trPr>
        <w:tc>
          <w:tcPr>
            <w:tcW w:w="1382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身份证号</w:t>
            </w:r>
          </w:p>
        </w:tc>
        <w:tc>
          <w:tcPr>
            <w:tcW w:w="2753" w:type="dxa"/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511CDB" w:rsidRDefault="00460A6C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联系电话</w:t>
            </w:r>
            <w:proofErr w:type="spellEnd"/>
          </w:p>
        </w:tc>
        <w:tc>
          <w:tcPr>
            <w:tcW w:w="2072" w:type="dxa"/>
            <w:tcBorders>
              <w:righ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</w:tr>
      <w:tr w:rsidR="00511CDB">
        <w:trPr>
          <w:cantSplit/>
          <w:trHeight w:val="725"/>
        </w:trPr>
        <w:tc>
          <w:tcPr>
            <w:tcW w:w="1382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QQ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号码</w:t>
            </w:r>
          </w:p>
          <w:p w:rsidR="00511CDB" w:rsidRDefault="00460A6C">
            <w:pPr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微信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</w:tcBorders>
            <w:vAlign w:val="center"/>
          </w:tcPr>
          <w:p w:rsidR="00511CDB" w:rsidRDefault="00460A6C">
            <w:pPr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2072" w:type="dxa"/>
            <w:tcBorders>
              <w:righ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</w:tcBorders>
            <w:vAlign w:val="center"/>
          </w:tcPr>
          <w:p w:rsidR="00511CDB" w:rsidRDefault="00511CDB">
            <w:pPr>
              <w:jc w:val="center"/>
              <w:rPr>
                <w:sz w:val="24"/>
              </w:rPr>
            </w:pPr>
          </w:p>
        </w:tc>
      </w:tr>
      <w:tr w:rsidR="00511CDB">
        <w:trPr>
          <w:cantSplit/>
          <w:trHeight w:val="1246"/>
        </w:trPr>
        <w:tc>
          <w:tcPr>
            <w:tcW w:w="1382" w:type="dxa"/>
            <w:gridSpan w:val="2"/>
            <w:vAlign w:val="center"/>
          </w:tcPr>
          <w:p w:rsidR="00511CDB" w:rsidRDefault="00460A6C">
            <w:pPr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申请项目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eastAsia="zh-CN"/>
              </w:rPr>
              <w:t>情况</w:t>
            </w:r>
          </w:p>
        </w:tc>
        <w:tc>
          <w:tcPr>
            <w:tcW w:w="7835" w:type="dxa"/>
            <w:gridSpan w:val="5"/>
            <w:vAlign w:val="center"/>
          </w:tcPr>
          <w:p w:rsidR="00511CDB" w:rsidRDefault="00460A6C">
            <w:pPr>
              <w:spacing w:line="360" w:lineRule="exact"/>
              <w:jc w:val="left"/>
              <w:rPr>
                <w:rFonts w:ascii="宋体" w:hAnsi="宋体" w:cs="宋体"/>
                <w:sz w:val="24"/>
                <w:u w:val="single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申请国别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地区：</w:t>
            </w:r>
            <w:r w:rsidR="00A024E0">
              <w:rPr>
                <w:rFonts w:ascii="宋体" w:eastAsia="宋体" w:hAnsi="宋体" w:cs="宋体" w:hint="eastAsia"/>
                <w:sz w:val="24"/>
                <w:lang w:eastAsia="zh-CN"/>
              </w:rPr>
              <w:t>澳大利亚</w:t>
            </w:r>
            <w:r>
              <w:rPr>
                <w:rFonts w:ascii="宋体" w:hAnsi="宋体" w:cs="宋体"/>
                <w:sz w:val="24"/>
                <w:u w:val="single"/>
                <w:lang w:eastAsia="zh-CN"/>
              </w:rPr>
              <w:t xml:space="preserve">             </w:t>
            </w:r>
          </w:p>
          <w:p w:rsidR="00511CDB" w:rsidRDefault="00460A6C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  <w:u w:val="single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申请项目：</w:t>
            </w:r>
            <w:r>
              <w:rPr>
                <w:rFonts w:ascii="宋体" w:eastAsia="宋体" w:hAnsi="宋体" w:cs="宋体" w:hint="eastAsia"/>
                <w:sz w:val="24"/>
                <w:lang w:eastAsia="zh-CN"/>
              </w:rPr>
              <w:t>西悉尼大学暑期研学项目</w:t>
            </w:r>
            <w:r>
              <w:rPr>
                <w:rFonts w:ascii="宋体" w:hAnsi="宋体" w:cs="宋体"/>
                <w:sz w:val="24"/>
                <w:u w:val="single"/>
                <w:lang w:eastAsia="zh-CN"/>
              </w:rPr>
              <w:t xml:space="preserve">                       </w:t>
            </w:r>
          </w:p>
          <w:p w:rsidR="00511CDB" w:rsidRDefault="00460A6C">
            <w:pPr>
              <w:spacing w:line="360" w:lineRule="exact"/>
              <w:jc w:val="left"/>
              <w:rPr>
                <w:rFonts w:ascii="宋体" w:eastAsiaTheme="minorEastAsia" w:hAnsi="宋体" w:cs="宋体" w:hint="eastAsia"/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申请出国（境）时间：</w:t>
            </w:r>
            <w:r>
              <w:rPr>
                <w:rFonts w:ascii="宋体" w:hAnsi="宋体" w:cs="宋体"/>
                <w:sz w:val="24"/>
                <w:lang w:eastAsia="zh-CN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  <w:lang/>
              </w:rPr>
              <w:t>年</w:t>
            </w:r>
            <w:r>
              <w:rPr>
                <w:rFonts w:ascii="宋体" w:hAnsi="宋体" w:cs="宋体"/>
                <w:sz w:val="24"/>
                <w:lang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lang/>
              </w:rPr>
              <w:t>月</w:t>
            </w:r>
            <w:r>
              <w:rPr>
                <w:rFonts w:ascii="宋体" w:hAnsi="宋体" w:cs="宋体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lang/>
              </w:rPr>
              <w:t>日至</w:t>
            </w:r>
            <w:r>
              <w:rPr>
                <w:rFonts w:ascii="宋体" w:hAnsi="宋体" w:cs="宋体"/>
                <w:sz w:val="24"/>
                <w:lang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lang/>
              </w:rPr>
              <w:t>年</w:t>
            </w:r>
            <w:r>
              <w:rPr>
                <w:rFonts w:ascii="宋体" w:hAnsi="宋体" w:cs="宋体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lang/>
              </w:rPr>
              <w:t>月</w:t>
            </w:r>
            <w:r w:rsidR="00A024E0">
              <w:rPr>
                <w:rFonts w:ascii="宋体" w:hAnsi="宋体" w:cs="宋体"/>
                <w:sz w:val="24"/>
                <w:lang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lang/>
              </w:rPr>
              <w:t>日</w:t>
            </w:r>
          </w:p>
          <w:p w:rsidR="00A024E0" w:rsidRDefault="00A024E0">
            <w:pPr>
              <w:spacing w:line="360" w:lineRule="exact"/>
              <w:jc w:val="left"/>
              <w:rPr>
                <w:rFonts w:ascii="宋体" w:eastAsiaTheme="minorEastAsia" w:hAnsi="宋体" w:cs="宋体" w:hint="eastAsia"/>
                <w:sz w:val="24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24"/>
                <w:lang w:eastAsia="zh-CN"/>
              </w:rPr>
              <w:t xml:space="preserve">                                        </w:t>
            </w:r>
          </w:p>
          <w:p w:rsidR="00A024E0" w:rsidRDefault="00A024E0" w:rsidP="00A024E0">
            <w:pPr>
              <w:spacing w:line="360" w:lineRule="exact"/>
              <w:ind w:firstLineChars="1950" w:firstLine="4680"/>
              <w:jc w:val="left"/>
              <w:rPr>
                <w:rFonts w:ascii="宋体" w:eastAsiaTheme="minorEastAsia" w:hAnsi="宋体" w:cs="宋体" w:hint="eastAsia"/>
                <w:sz w:val="24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24"/>
                <w:lang w:eastAsia="zh-CN"/>
              </w:rPr>
              <w:t xml:space="preserve"> 申请人签名：</w:t>
            </w:r>
          </w:p>
          <w:p w:rsidR="00A024E0" w:rsidRPr="00A024E0" w:rsidRDefault="00A024E0">
            <w:pPr>
              <w:spacing w:line="360" w:lineRule="exact"/>
              <w:jc w:val="left"/>
              <w:rPr>
                <w:rFonts w:eastAsiaTheme="minorEastAsia"/>
                <w:sz w:val="24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24"/>
                <w:lang w:eastAsia="zh-CN"/>
              </w:rPr>
              <w:t xml:space="preserve">                                                  年   月   日       </w:t>
            </w:r>
          </w:p>
        </w:tc>
      </w:tr>
      <w:tr w:rsidR="00511CDB">
        <w:trPr>
          <w:cantSplit/>
          <w:trHeight w:val="4721"/>
        </w:trPr>
        <w:tc>
          <w:tcPr>
            <w:tcW w:w="1003" w:type="dxa"/>
            <w:textDirection w:val="tbRlV"/>
            <w:vAlign w:val="center"/>
          </w:tcPr>
          <w:p w:rsidR="00511CDB" w:rsidRDefault="00460A6C">
            <w:pPr>
              <w:ind w:left="113" w:right="113"/>
              <w:jc w:val="center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家长意见</w:t>
            </w:r>
          </w:p>
        </w:tc>
        <w:tc>
          <w:tcPr>
            <w:tcW w:w="8214" w:type="dxa"/>
            <w:gridSpan w:val="6"/>
            <w:vAlign w:val="center"/>
          </w:tcPr>
          <w:p w:rsidR="00511CDB" w:rsidRDefault="00460A6C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我同意</w:t>
            </w:r>
            <w:proofErr w:type="spellEnd"/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   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的出国（境）学习</w:t>
            </w:r>
            <w:proofErr w:type="spellEnd"/>
            <w:r>
              <w:rPr>
                <w:rFonts w:ascii="宋体" w:hAnsi="宋体" w:hint="eastAsia"/>
                <w:sz w:val="24"/>
                <w:lang/>
              </w:rPr>
              <w:t>申请</w:t>
            </w:r>
            <w:r>
              <w:rPr>
                <w:rFonts w:ascii="宋体" w:eastAsia="宋体" w:hAnsi="宋体" w:hint="eastAsia"/>
                <w:sz w:val="24"/>
              </w:rPr>
              <w:t>，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并将提供以下担保</w:t>
            </w:r>
            <w:proofErr w:type="spellEnd"/>
            <w:r>
              <w:rPr>
                <w:rFonts w:ascii="宋体" w:hAnsi="宋体"/>
                <w:sz w:val="24"/>
              </w:rPr>
              <w:t>:</w:t>
            </w:r>
          </w:p>
          <w:p w:rsidR="00511CDB" w:rsidRDefault="00460A6C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eastAsia="宋体" w:hAnsi="宋体" w:hint="eastAsia"/>
                <w:sz w:val="24"/>
              </w:rPr>
              <w:t>提供其出国（境）学习所需的所有费用；</w:t>
            </w:r>
          </w:p>
          <w:p w:rsidR="00511CDB" w:rsidRDefault="00460A6C">
            <w:pPr>
              <w:spacing w:line="360" w:lineRule="exact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ascii="宋体" w:eastAsia="宋体" w:hAnsi="宋体" w:hint="eastAsia"/>
                <w:sz w:val="24"/>
              </w:rPr>
              <w:t>保证其遵守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所在地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法律，按期归国（境</w:t>
            </w:r>
            <w:proofErr w:type="spellEnd"/>
            <w:r>
              <w:rPr>
                <w:rFonts w:ascii="宋体" w:eastAsia="宋体" w:hAnsi="宋体" w:hint="eastAsia"/>
                <w:sz w:val="24"/>
              </w:rPr>
              <w:t>）；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>若因个人原因产生的安全问题，由个人与家长负责。</w:t>
            </w:r>
            <w:bookmarkStart w:id="0" w:name="_GoBack"/>
            <w:bookmarkEnd w:id="0"/>
          </w:p>
          <w:p w:rsidR="00511CDB" w:rsidRDefault="00511CDB">
            <w:pPr>
              <w:spacing w:line="360" w:lineRule="exact"/>
              <w:rPr>
                <w:rFonts w:ascii="宋体" w:eastAsia="宋体" w:hAnsi="宋体"/>
                <w:sz w:val="24"/>
              </w:rPr>
            </w:pPr>
          </w:p>
          <w:p w:rsidR="00511CDB" w:rsidRDefault="00460A6C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家长签名</w:t>
            </w:r>
            <w:proofErr w:type="spellEnd"/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 xml:space="preserve">   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与申请人关系</w:t>
            </w:r>
            <w:proofErr w:type="spellEnd"/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</w:p>
          <w:p w:rsidR="00511CDB" w:rsidRDefault="00460A6C">
            <w:pPr>
              <w:spacing w:line="360" w:lineRule="exact"/>
              <w:rPr>
                <w:rFonts w:ascii="宋体" w:eastAsia="宋体" w:hAnsi="宋体"/>
                <w:sz w:val="24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 xml:space="preserve">  </w:t>
            </w:r>
          </w:p>
          <w:p w:rsidR="00511CDB" w:rsidRDefault="00460A6C">
            <w:pPr>
              <w:spacing w:line="360" w:lineRule="exact"/>
              <w:rPr>
                <w:rFonts w:ascii="宋体" w:eastAsia="宋体" w:hAnsi="宋体"/>
                <w:sz w:val="24"/>
                <w:lang w:eastAsia="zh-CN"/>
              </w:rPr>
            </w:pPr>
            <w:proofErr w:type="spellStart"/>
            <w:r>
              <w:rPr>
                <w:rFonts w:ascii="宋体" w:eastAsia="宋体" w:hAnsi="宋体" w:hint="eastAsia"/>
                <w:sz w:val="24"/>
              </w:rPr>
              <w:t>家庭住址</w:t>
            </w:r>
            <w:proofErr w:type="spellEnd"/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  <w:lang w:eastAsia="zh-CN"/>
              </w:rPr>
              <w:t xml:space="preserve"> </w:t>
            </w:r>
          </w:p>
          <w:p w:rsidR="00511CDB" w:rsidRDefault="00511CDB">
            <w:pPr>
              <w:rPr>
                <w:rFonts w:ascii="宋体" w:eastAsia="宋体" w:hAnsi="宋体"/>
                <w:color w:val="auto"/>
                <w:sz w:val="24"/>
                <w:lang w:eastAsia="zh-CN"/>
              </w:rPr>
            </w:pPr>
          </w:p>
          <w:p w:rsidR="00511CDB" w:rsidRDefault="00460A6C">
            <w:pPr>
              <w:rPr>
                <w:rFonts w:eastAsia="宋体"/>
                <w:sz w:val="24"/>
                <w:lang/>
              </w:rPr>
            </w:pPr>
            <w:r>
              <w:rPr>
                <w:rFonts w:ascii="宋体" w:eastAsia="宋体" w:hAnsi="宋体" w:hint="eastAsia"/>
                <w:color w:val="auto"/>
                <w:sz w:val="24"/>
                <w:lang w:eastAsia="zh-CN"/>
              </w:rPr>
              <w:t>父母</w:t>
            </w:r>
            <w:proofErr w:type="spellStart"/>
            <w:r>
              <w:rPr>
                <w:rFonts w:ascii="宋体" w:eastAsia="宋体" w:hAnsi="宋体" w:hint="eastAsia"/>
                <w:sz w:val="24"/>
              </w:rPr>
              <w:t>联系方式</w:t>
            </w:r>
            <w:proofErr w:type="spellEnd"/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ascii="宋体" w:hAnsi="宋体" w:hint="eastAsia"/>
                <w:sz w:val="24"/>
                <w:lang/>
              </w:rPr>
              <w:t>年</w:t>
            </w:r>
            <w:r>
              <w:rPr>
                <w:rFonts w:ascii="宋体" w:hAnsi="宋体"/>
                <w:sz w:val="24"/>
                <w:lang/>
              </w:rPr>
              <w:t xml:space="preserve">    </w:t>
            </w:r>
            <w:r>
              <w:rPr>
                <w:rFonts w:ascii="宋体" w:hAnsi="宋体" w:hint="eastAsia"/>
                <w:sz w:val="24"/>
                <w:lang/>
              </w:rPr>
              <w:t>月</w:t>
            </w:r>
            <w:r>
              <w:rPr>
                <w:rFonts w:ascii="宋体" w:hAnsi="宋体"/>
                <w:sz w:val="24"/>
                <w:lang/>
              </w:rPr>
              <w:t xml:space="preserve">    </w:t>
            </w:r>
            <w:r>
              <w:rPr>
                <w:rFonts w:ascii="宋体" w:hAnsi="宋体" w:hint="eastAsia"/>
                <w:sz w:val="24"/>
                <w:lang/>
              </w:rPr>
              <w:t>日</w:t>
            </w:r>
          </w:p>
        </w:tc>
      </w:tr>
      <w:tr w:rsidR="00511CDB" w:rsidTr="00A024E0">
        <w:trPr>
          <w:cantSplit/>
          <w:trHeight w:val="3055"/>
        </w:trPr>
        <w:tc>
          <w:tcPr>
            <w:tcW w:w="1003" w:type="dxa"/>
            <w:textDirection w:val="tbRlV"/>
            <w:vAlign w:val="center"/>
          </w:tcPr>
          <w:p w:rsidR="00511CDB" w:rsidRDefault="00460A6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学院意见</w:t>
            </w:r>
          </w:p>
        </w:tc>
        <w:tc>
          <w:tcPr>
            <w:tcW w:w="3132" w:type="dxa"/>
            <w:gridSpan w:val="2"/>
            <w:tcBorders>
              <w:right w:val="single" w:sz="4" w:space="0" w:color="auto"/>
            </w:tcBorders>
            <w:vAlign w:val="center"/>
          </w:tcPr>
          <w:p w:rsidR="00511CDB" w:rsidRDefault="00511CDB">
            <w:pPr>
              <w:rPr>
                <w:sz w:val="24"/>
              </w:rPr>
            </w:pPr>
          </w:p>
          <w:p w:rsidR="00511CDB" w:rsidRDefault="00511CDB">
            <w:pPr>
              <w:rPr>
                <w:sz w:val="24"/>
              </w:rPr>
            </w:pPr>
          </w:p>
          <w:p w:rsidR="00511CDB" w:rsidRDefault="00511CDB">
            <w:pPr>
              <w:rPr>
                <w:sz w:val="24"/>
              </w:rPr>
            </w:pPr>
          </w:p>
          <w:p w:rsidR="00511CDB" w:rsidRDefault="00511CDB">
            <w:pPr>
              <w:rPr>
                <w:sz w:val="24"/>
              </w:rPr>
            </w:pPr>
          </w:p>
          <w:p w:rsidR="00511CDB" w:rsidRPr="00A024E0" w:rsidRDefault="00511CDB">
            <w:pPr>
              <w:rPr>
                <w:rFonts w:eastAsiaTheme="minorEastAsia" w:hint="eastAsia"/>
                <w:sz w:val="24"/>
                <w:lang w:eastAsia="zh-CN"/>
              </w:rPr>
            </w:pPr>
          </w:p>
          <w:p w:rsidR="00511CDB" w:rsidRDefault="00C70474">
            <w:pPr>
              <w:jc w:val="left"/>
              <w:rPr>
                <w:sz w:val="24"/>
              </w:rPr>
            </w:pPr>
            <w:r>
              <w:rPr>
                <w:rFonts w:eastAsiaTheme="minorEastAsia" w:hint="eastAsia"/>
                <w:sz w:val="24"/>
                <w:lang w:eastAsia="zh-CN"/>
              </w:rPr>
              <w:t>分</w:t>
            </w:r>
            <w:r w:rsidR="00460A6C">
              <w:rPr>
                <w:rFonts w:hint="eastAsia"/>
                <w:sz w:val="24"/>
              </w:rPr>
              <w:t>管</w:t>
            </w:r>
            <w:r>
              <w:rPr>
                <w:rFonts w:eastAsiaTheme="minorEastAsia" w:hint="eastAsia"/>
                <w:sz w:val="24"/>
                <w:lang w:eastAsia="zh-CN"/>
              </w:rPr>
              <w:t>领导</w:t>
            </w:r>
            <w:proofErr w:type="spellStart"/>
            <w:r w:rsidR="00460A6C">
              <w:rPr>
                <w:rFonts w:hint="eastAsia"/>
                <w:sz w:val="24"/>
              </w:rPr>
              <w:t>签字</w:t>
            </w:r>
            <w:proofErr w:type="spellEnd"/>
            <w:r w:rsidR="00460A6C">
              <w:rPr>
                <w:rFonts w:hint="eastAsia"/>
                <w:sz w:val="24"/>
              </w:rPr>
              <w:t>：</w:t>
            </w:r>
          </w:p>
          <w:p w:rsidR="00511CDB" w:rsidRDefault="00460A6C">
            <w:pPr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proofErr w:type="spellStart"/>
            <w:r>
              <w:rPr>
                <w:rFonts w:hint="eastAsia"/>
                <w:sz w:val="24"/>
              </w:rPr>
              <w:t>公章</w:t>
            </w:r>
            <w:proofErr w:type="spellEnd"/>
            <w:r>
              <w:rPr>
                <w:rFonts w:hint="eastAsia"/>
                <w:sz w:val="24"/>
              </w:rPr>
              <w:t>)</w:t>
            </w:r>
          </w:p>
          <w:p w:rsidR="00511CDB" w:rsidRDefault="00460A6C">
            <w:pPr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CDB" w:rsidRDefault="00460A6C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党</w:t>
            </w:r>
          </w:p>
          <w:p w:rsidR="00511CDB" w:rsidRDefault="00460A6C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政</w:t>
            </w:r>
          </w:p>
          <w:p w:rsidR="00511CDB" w:rsidRDefault="00460A6C">
            <w:pPr>
              <w:widowControl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办</w:t>
            </w:r>
          </w:p>
          <w:p w:rsidR="00511CDB" w:rsidRDefault="00460A6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511CDB" w:rsidRDefault="00460A6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006" w:type="dxa"/>
            <w:gridSpan w:val="3"/>
            <w:tcBorders>
              <w:left w:val="single" w:sz="4" w:space="0" w:color="auto"/>
            </w:tcBorders>
            <w:vAlign w:val="center"/>
          </w:tcPr>
          <w:p w:rsidR="00511CDB" w:rsidRDefault="00511CDB">
            <w:pPr>
              <w:widowControl/>
              <w:jc w:val="left"/>
              <w:rPr>
                <w:sz w:val="24"/>
              </w:rPr>
            </w:pPr>
          </w:p>
          <w:p w:rsidR="00511CDB" w:rsidRDefault="00511CDB">
            <w:pPr>
              <w:widowControl/>
              <w:jc w:val="left"/>
              <w:rPr>
                <w:sz w:val="24"/>
              </w:rPr>
            </w:pPr>
          </w:p>
          <w:p w:rsidR="00511CDB" w:rsidRDefault="00511CDB">
            <w:pPr>
              <w:widowControl/>
              <w:jc w:val="left"/>
              <w:rPr>
                <w:sz w:val="24"/>
              </w:rPr>
            </w:pPr>
          </w:p>
          <w:p w:rsidR="00511CDB" w:rsidRDefault="00511CDB">
            <w:pPr>
              <w:widowControl/>
              <w:jc w:val="left"/>
              <w:rPr>
                <w:sz w:val="24"/>
              </w:rPr>
            </w:pPr>
          </w:p>
          <w:p w:rsidR="00511CDB" w:rsidRPr="00A024E0" w:rsidRDefault="00511CDB">
            <w:pPr>
              <w:jc w:val="left"/>
              <w:rPr>
                <w:rFonts w:eastAsiaTheme="minorEastAsia" w:hint="eastAsia"/>
                <w:sz w:val="24"/>
                <w:lang w:eastAsia="zh-CN"/>
              </w:rPr>
            </w:pPr>
          </w:p>
          <w:p w:rsidR="00511CDB" w:rsidRDefault="00460A6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负责人</w:t>
            </w:r>
            <w:proofErr w:type="spellStart"/>
            <w:r>
              <w:rPr>
                <w:rFonts w:hint="eastAsia"/>
                <w:sz w:val="24"/>
              </w:rPr>
              <w:t>签字</w:t>
            </w:r>
            <w:proofErr w:type="spellEnd"/>
            <w:r>
              <w:rPr>
                <w:rFonts w:hint="eastAsia"/>
                <w:sz w:val="24"/>
              </w:rPr>
              <w:t>：</w:t>
            </w:r>
          </w:p>
          <w:p w:rsidR="00511CDB" w:rsidRDefault="00460A6C">
            <w:pPr>
              <w:ind w:firstLineChars="1200" w:firstLine="28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proofErr w:type="spellStart"/>
            <w:r>
              <w:rPr>
                <w:rFonts w:hint="eastAsia"/>
                <w:sz w:val="24"/>
              </w:rPr>
              <w:t>公章</w:t>
            </w:r>
            <w:proofErr w:type="spellEnd"/>
            <w:r>
              <w:rPr>
                <w:rFonts w:hint="eastAsia"/>
                <w:sz w:val="24"/>
              </w:rPr>
              <w:t>)</w:t>
            </w:r>
          </w:p>
          <w:p w:rsidR="00511CDB" w:rsidRDefault="00460A6C">
            <w:pPr>
              <w:ind w:firstLineChars="1000" w:firstLine="2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11CDB" w:rsidRDefault="00511CDB">
      <w:pPr>
        <w:rPr>
          <w:lang w:eastAsia="zh-CN"/>
        </w:rPr>
      </w:pPr>
    </w:p>
    <w:sectPr w:rsidR="00511CDB" w:rsidSect="00511CDB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A6C" w:rsidRDefault="00460A6C" w:rsidP="00C70474">
      <w:r>
        <w:separator/>
      </w:r>
    </w:p>
  </w:endnote>
  <w:endnote w:type="continuationSeparator" w:id="0">
    <w:p w:rsidR="00460A6C" w:rsidRDefault="00460A6C" w:rsidP="00C70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A6C" w:rsidRDefault="00460A6C" w:rsidP="00C70474">
      <w:r>
        <w:separator/>
      </w:r>
    </w:p>
  </w:footnote>
  <w:footnote w:type="continuationSeparator" w:id="0">
    <w:p w:rsidR="00460A6C" w:rsidRDefault="00460A6C" w:rsidP="00C70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MDk1ZDgwNzkwZTA2YjNlOTY3OGMwNzJiZDExZDZjZjAifQ=="/>
  </w:docVars>
  <w:rsids>
    <w:rsidRoot w:val="006D0856"/>
    <w:rsid w:val="C869A297"/>
    <w:rsid w:val="CFBFCE05"/>
    <w:rsid w:val="D5F52C2B"/>
    <w:rsid w:val="D6B53895"/>
    <w:rsid w:val="D7DDE8EA"/>
    <w:rsid w:val="DEF28BE2"/>
    <w:rsid w:val="DEFB2410"/>
    <w:rsid w:val="DF6ED070"/>
    <w:rsid w:val="DFDD79D2"/>
    <w:rsid w:val="E0DF8BC3"/>
    <w:rsid w:val="E59E88AB"/>
    <w:rsid w:val="E5FDDD93"/>
    <w:rsid w:val="EA6FDFDF"/>
    <w:rsid w:val="EB5F09A3"/>
    <w:rsid w:val="EB7F993E"/>
    <w:rsid w:val="EBCC731D"/>
    <w:rsid w:val="ECAF275A"/>
    <w:rsid w:val="ED7C4706"/>
    <w:rsid w:val="EEFBA150"/>
    <w:rsid w:val="EF07FD3C"/>
    <w:rsid w:val="EFB56947"/>
    <w:rsid w:val="EFFD1943"/>
    <w:rsid w:val="EFFDDFDC"/>
    <w:rsid w:val="F0DE16AD"/>
    <w:rsid w:val="F33EF9DA"/>
    <w:rsid w:val="F3F3653D"/>
    <w:rsid w:val="F5377F3A"/>
    <w:rsid w:val="F61B9994"/>
    <w:rsid w:val="F675C358"/>
    <w:rsid w:val="F7DD6343"/>
    <w:rsid w:val="F7FE230C"/>
    <w:rsid w:val="F7FFF91C"/>
    <w:rsid w:val="F975CA8B"/>
    <w:rsid w:val="FA13BAFE"/>
    <w:rsid w:val="FB1DAD00"/>
    <w:rsid w:val="FBF3F726"/>
    <w:rsid w:val="FBFE70C6"/>
    <w:rsid w:val="FCDA4B9B"/>
    <w:rsid w:val="FCDFAAC5"/>
    <w:rsid w:val="FCE1918D"/>
    <w:rsid w:val="FCFF451A"/>
    <w:rsid w:val="FDDF22B1"/>
    <w:rsid w:val="FDEDBBF4"/>
    <w:rsid w:val="FDEF6FC5"/>
    <w:rsid w:val="FDF9657D"/>
    <w:rsid w:val="FDFDBC3D"/>
    <w:rsid w:val="FEDB47F4"/>
    <w:rsid w:val="FEEFCAA7"/>
    <w:rsid w:val="FEFD526B"/>
    <w:rsid w:val="FEFDD811"/>
    <w:rsid w:val="FF2F29CB"/>
    <w:rsid w:val="FF332D96"/>
    <w:rsid w:val="FF3F3590"/>
    <w:rsid w:val="FF5B40CA"/>
    <w:rsid w:val="FF77498F"/>
    <w:rsid w:val="FF9CEA80"/>
    <w:rsid w:val="FFED01F2"/>
    <w:rsid w:val="FFEE18B4"/>
    <w:rsid w:val="FFFFA34F"/>
    <w:rsid w:val="00084364"/>
    <w:rsid w:val="000B01FE"/>
    <w:rsid w:val="001431EC"/>
    <w:rsid w:val="0037757B"/>
    <w:rsid w:val="003A6389"/>
    <w:rsid w:val="004121B8"/>
    <w:rsid w:val="00460A6C"/>
    <w:rsid w:val="004C6FBE"/>
    <w:rsid w:val="00511CDB"/>
    <w:rsid w:val="006B5635"/>
    <w:rsid w:val="006D0856"/>
    <w:rsid w:val="00717CD9"/>
    <w:rsid w:val="007E4D61"/>
    <w:rsid w:val="007F7D9E"/>
    <w:rsid w:val="00802527"/>
    <w:rsid w:val="0092036C"/>
    <w:rsid w:val="00954404"/>
    <w:rsid w:val="00A0036A"/>
    <w:rsid w:val="00A024E0"/>
    <w:rsid w:val="00BE0187"/>
    <w:rsid w:val="00BE7AEB"/>
    <w:rsid w:val="00C0791A"/>
    <w:rsid w:val="00C70474"/>
    <w:rsid w:val="00CA52BA"/>
    <w:rsid w:val="00CE4BE6"/>
    <w:rsid w:val="00D0294B"/>
    <w:rsid w:val="00D3753D"/>
    <w:rsid w:val="00D838BA"/>
    <w:rsid w:val="00E846B6"/>
    <w:rsid w:val="00EC06F8"/>
    <w:rsid w:val="00ED5717"/>
    <w:rsid w:val="00F04043"/>
    <w:rsid w:val="00F37328"/>
    <w:rsid w:val="00F762EB"/>
    <w:rsid w:val="00F91054"/>
    <w:rsid w:val="00FB4FA4"/>
    <w:rsid w:val="033C52C4"/>
    <w:rsid w:val="03832248"/>
    <w:rsid w:val="07336687"/>
    <w:rsid w:val="07C9421F"/>
    <w:rsid w:val="0BBF11C8"/>
    <w:rsid w:val="0C481C48"/>
    <w:rsid w:val="0C50423D"/>
    <w:rsid w:val="0FE7B4F4"/>
    <w:rsid w:val="11E04312"/>
    <w:rsid w:val="121D0DB5"/>
    <w:rsid w:val="12745F08"/>
    <w:rsid w:val="130A686C"/>
    <w:rsid w:val="130C754C"/>
    <w:rsid w:val="153ACAEB"/>
    <w:rsid w:val="15664323"/>
    <w:rsid w:val="15AA1C40"/>
    <w:rsid w:val="169B2B0E"/>
    <w:rsid w:val="17806AB2"/>
    <w:rsid w:val="179C6518"/>
    <w:rsid w:val="196A49EB"/>
    <w:rsid w:val="1B5165DB"/>
    <w:rsid w:val="1C6A545F"/>
    <w:rsid w:val="1D4D6870"/>
    <w:rsid w:val="1E4124F9"/>
    <w:rsid w:val="1E6B2099"/>
    <w:rsid w:val="1F8B56B7"/>
    <w:rsid w:val="1F9939C6"/>
    <w:rsid w:val="1FF31214"/>
    <w:rsid w:val="20157837"/>
    <w:rsid w:val="20E9518E"/>
    <w:rsid w:val="2186656D"/>
    <w:rsid w:val="223D3277"/>
    <w:rsid w:val="235A5EFF"/>
    <w:rsid w:val="2391282F"/>
    <w:rsid w:val="23D52A7A"/>
    <w:rsid w:val="25C042C4"/>
    <w:rsid w:val="25FD93A4"/>
    <w:rsid w:val="270614D5"/>
    <w:rsid w:val="27400656"/>
    <w:rsid w:val="27B97AE6"/>
    <w:rsid w:val="286D7229"/>
    <w:rsid w:val="28CE5AAC"/>
    <w:rsid w:val="29367D59"/>
    <w:rsid w:val="29785CDD"/>
    <w:rsid w:val="2A0C21D2"/>
    <w:rsid w:val="2BA630E3"/>
    <w:rsid w:val="2C02176D"/>
    <w:rsid w:val="2D452523"/>
    <w:rsid w:val="2DDF0C62"/>
    <w:rsid w:val="2DF17274"/>
    <w:rsid w:val="2F236894"/>
    <w:rsid w:val="2F7B55BD"/>
    <w:rsid w:val="2FA72CC0"/>
    <w:rsid w:val="31FF3CBF"/>
    <w:rsid w:val="325F4C7A"/>
    <w:rsid w:val="329B2212"/>
    <w:rsid w:val="339FC4E7"/>
    <w:rsid w:val="33A67AEB"/>
    <w:rsid w:val="33F73B93"/>
    <w:rsid w:val="35745F9C"/>
    <w:rsid w:val="359864EA"/>
    <w:rsid w:val="359C127E"/>
    <w:rsid w:val="36841380"/>
    <w:rsid w:val="36977D04"/>
    <w:rsid w:val="37FFBCF0"/>
    <w:rsid w:val="37FFEA01"/>
    <w:rsid w:val="38EE0D7F"/>
    <w:rsid w:val="39791C6E"/>
    <w:rsid w:val="39871519"/>
    <w:rsid w:val="3A173B31"/>
    <w:rsid w:val="3B1E51EE"/>
    <w:rsid w:val="3B411350"/>
    <w:rsid w:val="3BE520FA"/>
    <w:rsid w:val="3BFAA2C9"/>
    <w:rsid w:val="3D0A75D7"/>
    <w:rsid w:val="3D2A69F0"/>
    <w:rsid w:val="3D64243C"/>
    <w:rsid w:val="3DBF660E"/>
    <w:rsid w:val="3E921340"/>
    <w:rsid w:val="3EDFEA05"/>
    <w:rsid w:val="3F7D044C"/>
    <w:rsid w:val="3F7FD1C6"/>
    <w:rsid w:val="4047615A"/>
    <w:rsid w:val="40755EC3"/>
    <w:rsid w:val="41232723"/>
    <w:rsid w:val="41366F66"/>
    <w:rsid w:val="42B06238"/>
    <w:rsid w:val="42B3CCCA"/>
    <w:rsid w:val="42BF7222"/>
    <w:rsid w:val="43B81849"/>
    <w:rsid w:val="43DF270B"/>
    <w:rsid w:val="44B738AE"/>
    <w:rsid w:val="44CF1EA5"/>
    <w:rsid w:val="453F6D4D"/>
    <w:rsid w:val="45E5444B"/>
    <w:rsid w:val="477BF11B"/>
    <w:rsid w:val="496248C1"/>
    <w:rsid w:val="49F6041E"/>
    <w:rsid w:val="4A68578C"/>
    <w:rsid w:val="4C7B2A8F"/>
    <w:rsid w:val="4DF38162"/>
    <w:rsid w:val="4F8C6801"/>
    <w:rsid w:val="4FC7121C"/>
    <w:rsid w:val="4FD1526F"/>
    <w:rsid w:val="4FE6562B"/>
    <w:rsid w:val="4FFE0C19"/>
    <w:rsid w:val="50FB5C44"/>
    <w:rsid w:val="52EF99D0"/>
    <w:rsid w:val="53F8E010"/>
    <w:rsid w:val="54164F6D"/>
    <w:rsid w:val="55A787C4"/>
    <w:rsid w:val="567F8A33"/>
    <w:rsid w:val="56D473E7"/>
    <w:rsid w:val="578F2469"/>
    <w:rsid w:val="57CC7219"/>
    <w:rsid w:val="57EFCD31"/>
    <w:rsid w:val="57F90A5B"/>
    <w:rsid w:val="57FE3212"/>
    <w:rsid w:val="5D542C2E"/>
    <w:rsid w:val="5DCF1CDD"/>
    <w:rsid w:val="5E463E3C"/>
    <w:rsid w:val="5E690216"/>
    <w:rsid w:val="5E934AEC"/>
    <w:rsid w:val="5EEF027F"/>
    <w:rsid w:val="5EF78C54"/>
    <w:rsid w:val="5EF7B55E"/>
    <w:rsid w:val="5F7E416F"/>
    <w:rsid w:val="5FBB5033"/>
    <w:rsid w:val="6058186C"/>
    <w:rsid w:val="60884732"/>
    <w:rsid w:val="62F20051"/>
    <w:rsid w:val="6457518D"/>
    <w:rsid w:val="64932E73"/>
    <w:rsid w:val="650F1E85"/>
    <w:rsid w:val="674F5770"/>
    <w:rsid w:val="67662E07"/>
    <w:rsid w:val="67DF2F22"/>
    <w:rsid w:val="69CFC4C9"/>
    <w:rsid w:val="6A0048A8"/>
    <w:rsid w:val="6A2D3065"/>
    <w:rsid w:val="6A6255CE"/>
    <w:rsid w:val="6B7440C2"/>
    <w:rsid w:val="6CFF138A"/>
    <w:rsid w:val="6D703792"/>
    <w:rsid w:val="6D8C3ACD"/>
    <w:rsid w:val="6E57325F"/>
    <w:rsid w:val="6E7F8BFB"/>
    <w:rsid w:val="6F40431D"/>
    <w:rsid w:val="6F4638FD"/>
    <w:rsid w:val="6F6F6676"/>
    <w:rsid w:val="6F7B3A6D"/>
    <w:rsid w:val="6FE7F8CD"/>
    <w:rsid w:val="6FF52660"/>
    <w:rsid w:val="738D53A9"/>
    <w:rsid w:val="74DFEA50"/>
    <w:rsid w:val="75A90F84"/>
    <w:rsid w:val="75F0A61E"/>
    <w:rsid w:val="76973FD0"/>
    <w:rsid w:val="76A100CB"/>
    <w:rsid w:val="76E07197"/>
    <w:rsid w:val="779F4501"/>
    <w:rsid w:val="77BF4C64"/>
    <w:rsid w:val="77E20EB3"/>
    <w:rsid w:val="783764D9"/>
    <w:rsid w:val="78A3591C"/>
    <w:rsid w:val="79A46803"/>
    <w:rsid w:val="79FF4B1C"/>
    <w:rsid w:val="7A542D87"/>
    <w:rsid w:val="7ABCB381"/>
    <w:rsid w:val="7AFD43EE"/>
    <w:rsid w:val="7BDFD078"/>
    <w:rsid w:val="7BEE7897"/>
    <w:rsid w:val="7BFE02CE"/>
    <w:rsid w:val="7BFFB676"/>
    <w:rsid w:val="7DBF59DF"/>
    <w:rsid w:val="7DE4C5FD"/>
    <w:rsid w:val="7DFF5773"/>
    <w:rsid w:val="7DFFF0D1"/>
    <w:rsid w:val="7F4C414D"/>
    <w:rsid w:val="7F57427C"/>
    <w:rsid w:val="7F7347BE"/>
    <w:rsid w:val="7F759B10"/>
    <w:rsid w:val="7F7BFF70"/>
    <w:rsid w:val="7F7F3EA5"/>
    <w:rsid w:val="7FB27AA5"/>
    <w:rsid w:val="7FCCA4E2"/>
    <w:rsid w:val="7FE7EF18"/>
    <w:rsid w:val="7FF37E17"/>
    <w:rsid w:val="7FF6FAA7"/>
    <w:rsid w:val="7FFE7412"/>
    <w:rsid w:val="8FED5FEC"/>
    <w:rsid w:val="963EA934"/>
    <w:rsid w:val="9D7D771B"/>
    <w:rsid w:val="9DFB5210"/>
    <w:rsid w:val="9FF74965"/>
    <w:rsid w:val="A99F9B82"/>
    <w:rsid w:val="AF09C7FC"/>
    <w:rsid w:val="AFEFEACE"/>
    <w:rsid w:val="AFFF48F8"/>
    <w:rsid w:val="B0F88FE3"/>
    <w:rsid w:val="B5BE1DBA"/>
    <w:rsid w:val="B5DFDD6F"/>
    <w:rsid w:val="B7BBE432"/>
    <w:rsid w:val="B7D36AD0"/>
    <w:rsid w:val="B88F0029"/>
    <w:rsid w:val="BA7B129F"/>
    <w:rsid w:val="BB2B55CF"/>
    <w:rsid w:val="BBDF2A0D"/>
    <w:rsid w:val="BBFFEF1A"/>
    <w:rsid w:val="BCB63A3A"/>
    <w:rsid w:val="BDFC7F49"/>
    <w:rsid w:val="BF75C5EE"/>
    <w:rsid w:val="BF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CDB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11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11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11CDB"/>
    <w:rPr>
      <w:sz w:val="24"/>
    </w:rPr>
  </w:style>
  <w:style w:type="character" w:styleId="a6">
    <w:name w:val="Strong"/>
    <w:basedOn w:val="a0"/>
    <w:qFormat/>
    <w:rsid w:val="00511CDB"/>
    <w:rPr>
      <w:b/>
    </w:rPr>
  </w:style>
  <w:style w:type="character" w:styleId="a7">
    <w:name w:val="Hyperlink"/>
    <w:qFormat/>
    <w:rsid w:val="00511CDB"/>
    <w:rPr>
      <w:u w:val="single"/>
    </w:rPr>
  </w:style>
  <w:style w:type="table" w:customStyle="1" w:styleId="TableNormal">
    <w:name w:val="Table Normal"/>
    <w:qFormat/>
    <w:rsid w:val="00511C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rsid w:val="00511CDB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a9">
    <w:name w:val="无"/>
    <w:qFormat/>
    <w:rsid w:val="00511CDB"/>
  </w:style>
  <w:style w:type="character" w:customStyle="1" w:styleId="Hyperlink0">
    <w:name w:val="Hyperlink.0"/>
    <w:basedOn w:val="a9"/>
    <w:qFormat/>
    <w:rsid w:val="00511CDB"/>
    <w:rPr>
      <w:rFonts w:ascii="仿宋" w:eastAsia="仿宋" w:hAnsi="仿宋" w:cs="仿宋"/>
      <w:color w:val="0000FF"/>
      <w:kern w:val="0"/>
      <w:sz w:val="28"/>
      <w:szCs w:val="28"/>
      <w:u w:color="0000FF"/>
    </w:rPr>
  </w:style>
  <w:style w:type="character" w:customStyle="1" w:styleId="Char0">
    <w:name w:val="页眉 Char"/>
    <w:basedOn w:val="a0"/>
    <w:link w:val="a4"/>
    <w:uiPriority w:val="99"/>
    <w:semiHidden/>
    <w:qFormat/>
    <w:rsid w:val="00511CD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  <w:style w:type="character" w:customStyle="1" w:styleId="Char">
    <w:name w:val="页脚 Char"/>
    <w:basedOn w:val="a0"/>
    <w:link w:val="a3"/>
    <w:uiPriority w:val="99"/>
    <w:semiHidden/>
    <w:qFormat/>
    <w:rsid w:val="00511CDB"/>
    <w:rPr>
      <w:rFonts w:ascii="Calibri" w:eastAsia="Calibri" w:hAnsi="Calibri" w:cs="Calibri"/>
      <w:color w:val="000000"/>
      <w:kern w:val="2"/>
      <w:sz w:val="18"/>
      <w:szCs w:val="18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李超</cp:lastModifiedBy>
  <cp:revision>3</cp:revision>
  <cp:lastPrinted>2022-10-27T06:44:00Z</cp:lastPrinted>
  <dcterms:created xsi:type="dcterms:W3CDTF">2024-06-20T23:50:00Z</dcterms:created>
  <dcterms:modified xsi:type="dcterms:W3CDTF">2024-06-20T23:53:00Z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EF37556EF315444BB8CBE1FB8B16991F_13</vt:lpwstr>
  </property>
</Properties>
</file>